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7B" w:rsidRDefault="0005227B">
      <w:r>
        <w:t>11/12/19</w:t>
      </w:r>
    </w:p>
    <w:p w:rsidR="00CA72FD" w:rsidRDefault="0005227B">
      <w:r>
        <w:t>WBA Meeting notes</w:t>
      </w:r>
    </w:p>
    <w:p w:rsidR="0005227B" w:rsidRDefault="0005227B">
      <w:r>
        <w:t>Call to order 7:34pm</w:t>
      </w:r>
    </w:p>
    <w:p w:rsidR="0005227B" w:rsidRDefault="0005227B"/>
    <w:p w:rsidR="0005227B" w:rsidRPr="00597A14" w:rsidRDefault="0005227B">
      <w:pPr>
        <w:rPr>
          <w:u w:val="single"/>
        </w:rPr>
      </w:pPr>
      <w:r w:rsidRPr="00597A14">
        <w:rPr>
          <w:u w:val="single"/>
        </w:rPr>
        <w:t>President Dave:</w:t>
      </w:r>
    </w:p>
    <w:p w:rsidR="0005227B" w:rsidRDefault="0005227B">
      <w:r>
        <w:t>Fall ball went well. Next year we might adjust the age groups.</w:t>
      </w:r>
    </w:p>
    <w:p w:rsidR="0005227B" w:rsidRDefault="0005227B">
      <w:r>
        <w:t xml:space="preserve">Gathered all equipment and keys except for </w:t>
      </w:r>
      <w:proofErr w:type="spellStart"/>
      <w:r>
        <w:t>Jrs</w:t>
      </w:r>
      <w:proofErr w:type="spellEnd"/>
      <w:r>
        <w:t>.</w:t>
      </w:r>
    </w:p>
    <w:p w:rsidR="0005227B" w:rsidRDefault="0005227B">
      <w:r>
        <w:t>All permits have been submitted for next year. (Starting 3/15)</w:t>
      </w:r>
    </w:p>
    <w:p w:rsidR="0005227B" w:rsidRDefault="0005227B">
      <w:r>
        <w:t>Did get permit for winter at WHS for small gyms. Erin is working with times in there.</w:t>
      </w:r>
    </w:p>
    <w:p w:rsidR="0005227B" w:rsidRDefault="0005227B">
      <w:r>
        <w:t>Did submit for meet the managers for WHS and WMHS.</w:t>
      </w:r>
    </w:p>
    <w:p w:rsidR="0005227B" w:rsidRDefault="0005227B">
      <w:r>
        <w:t>Did submit for picture nights at West Middle. (2 Fridays)</w:t>
      </w:r>
    </w:p>
    <w:p w:rsidR="0005227B" w:rsidRDefault="0005227B">
      <w:r>
        <w:t>Working on the website for the dates and get spring registration open by 12/15.</w:t>
      </w:r>
    </w:p>
    <w:p w:rsidR="0005227B" w:rsidRDefault="0005227B">
      <w:r>
        <w:t xml:space="preserve">Still playing babe </w:t>
      </w:r>
      <w:proofErr w:type="spellStart"/>
      <w:r>
        <w:t>ruth</w:t>
      </w:r>
      <w:proofErr w:type="spellEnd"/>
      <w:r>
        <w:t xml:space="preserve"> league for 13-15 in 2020.</w:t>
      </w:r>
    </w:p>
    <w:p w:rsidR="0005227B" w:rsidRDefault="0005227B">
      <w:r>
        <w:t>CCC we can still use but needs work and we will probably need it in the spring. (no college baseball for at least another 4 years)</w:t>
      </w:r>
    </w:p>
    <w:p w:rsidR="0005227B" w:rsidRDefault="0005227B">
      <w:r>
        <w:t>We have watering plan for BC- progress is being made.</w:t>
      </w:r>
    </w:p>
    <w:p w:rsidR="0005227B" w:rsidRDefault="00597A14">
      <w:r>
        <w:t>Possible eagle scout project for LB to widen door? Maybe double doors? Utilize the space better.</w:t>
      </w:r>
    </w:p>
    <w:p w:rsidR="00597A14" w:rsidRDefault="00597A14"/>
    <w:p w:rsidR="00597A14" w:rsidRPr="009136F9" w:rsidRDefault="00597A14">
      <w:pPr>
        <w:rPr>
          <w:u w:val="single"/>
        </w:rPr>
      </w:pPr>
      <w:r w:rsidRPr="009136F9">
        <w:rPr>
          <w:u w:val="single"/>
        </w:rPr>
        <w:t>Wish list:</w:t>
      </w:r>
    </w:p>
    <w:p w:rsidR="00597A14" w:rsidRDefault="00597A14">
      <w:r>
        <w:t>Replace field chalk liners</w:t>
      </w:r>
    </w:p>
    <w:p w:rsidR="00597A14" w:rsidRDefault="00597A14">
      <w:r>
        <w:t>Replace some drags</w:t>
      </w:r>
    </w:p>
    <w:p w:rsidR="00597A14" w:rsidRDefault="00597A14">
      <w:r>
        <w:t>Batting cage/mound at LB maybe?</w:t>
      </w:r>
    </w:p>
    <w:p w:rsidR="00597A14" w:rsidRDefault="00597A14">
      <w:r>
        <w:t>Mounds at FVE</w:t>
      </w:r>
    </w:p>
    <w:p w:rsidR="00597A14" w:rsidRDefault="00597A14"/>
    <w:p w:rsidR="005C0928" w:rsidRPr="005C0928" w:rsidRDefault="005C0928">
      <w:pPr>
        <w:rPr>
          <w:u w:val="single"/>
        </w:rPr>
      </w:pPr>
      <w:r w:rsidRPr="005C0928">
        <w:rPr>
          <w:u w:val="single"/>
        </w:rPr>
        <w:t>VP Bob:</w:t>
      </w:r>
    </w:p>
    <w:p w:rsidR="005C0928" w:rsidRDefault="005C0928">
      <w:r>
        <w:t>BC- watering not to start till Friday</w:t>
      </w:r>
    </w:p>
    <w:p w:rsidR="005C0928" w:rsidRDefault="005C0928">
      <w:r>
        <w:t xml:space="preserve">Self-help going forward- more requests now a days. </w:t>
      </w:r>
    </w:p>
    <w:p w:rsidR="00597A14" w:rsidRDefault="005C0928">
      <w:r>
        <w:t>WHS was asking for dirt, but they did not show for the meeting.</w:t>
      </w:r>
    </w:p>
    <w:p w:rsidR="005C0928" w:rsidRDefault="005C0928"/>
    <w:p w:rsidR="005C0928" w:rsidRDefault="005C0928">
      <w:r>
        <w:t>Doug:</w:t>
      </w:r>
    </w:p>
    <w:p w:rsidR="005C0928" w:rsidRDefault="005C0928">
      <w:r>
        <w:t>Getting holiday cards out.</w:t>
      </w:r>
    </w:p>
    <w:p w:rsidR="005C0928" w:rsidRDefault="005C0928">
      <w:r>
        <w:t>Looking at Orioles dates- only have 2 dates this year for LL Day.</w:t>
      </w:r>
    </w:p>
    <w:p w:rsidR="009136F9" w:rsidRDefault="009136F9"/>
    <w:p w:rsidR="009136F9" w:rsidRDefault="009136F9">
      <w:r>
        <w:t>Matt:</w:t>
      </w:r>
    </w:p>
    <w:p w:rsidR="009136F9" w:rsidRDefault="009136F9">
      <w:r>
        <w:t>Working with George and Bob about the Safety stuff.</w:t>
      </w:r>
    </w:p>
    <w:p w:rsidR="009136F9" w:rsidRDefault="009136F9"/>
    <w:p w:rsidR="009136F9" w:rsidRDefault="009136F9">
      <w:r>
        <w:t>Erin:</w:t>
      </w:r>
    </w:p>
    <w:p w:rsidR="009136F9" w:rsidRDefault="009136F9">
      <w:r>
        <w:t>All good. He has to check with 9U to make sure they have enough kids.</w:t>
      </w:r>
    </w:p>
    <w:p w:rsidR="009136F9" w:rsidRDefault="009136F9">
      <w:r>
        <w:t>MABA registration is open. Reminded them to get with Bob to get checks sent out.</w:t>
      </w:r>
    </w:p>
    <w:p w:rsidR="009136F9" w:rsidRDefault="009136F9">
      <w:r>
        <w:t>He also submitted the permit for WMHS for the spring.</w:t>
      </w:r>
    </w:p>
    <w:p w:rsidR="009136F9" w:rsidRDefault="009136F9"/>
    <w:p w:rsidR="009136F9" w:rsidRDefault="009136F9">
      <w:r>
        <w:t>Next meeting in January 2020.</w:t>
      </w:r>
    </w:p>
    <w:p w:rsidR="0005227B" w:rsidRDefault="009136F9">
      <w:r>
        <w:t>818pm adjourned.</w:t>
      </w:r>
      <w:bookmarkStart w:id="0" w:name="_GoBack"/>
      <w:bookmarkEnd w:id="0"/>
    </w:p>
    <w:sectPr w:rsidR="0005227B" w:rsidSect="0070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7B"/>
    <w:rsid w:val="0005227B"/>
    <w:rsid w:val="002B57F8"/>
    <w:rsid w:val="003706FC"/>
    <w:rsid w:val="00597A14"/>
    <w:rsid w:val="005C0928"/>
    <w:rsid w:val="00612FED"/>
    <w:rsid w:val="00706082"/>
    <w:rsid w:val="009136F9"/>
    <w:rsid w:val="00B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206B9"/>
  <w14:defaultImageDpi w14:val="32767"/>
  <w15:chartTrackingRefBased/>
  <w15:docId w15:val="{DFB25E5B-EFFA-E944-8CAC-C22FD7AA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Fitzgerald</dc:creator>
  <cp:keywords/>
  <dc:description/>
  <cp:lastModifiedBy>Jennifer Fitzgerald</cp:lastModifiedBy>
  <cp:revision>1</cp:revision>
  <dcterms:created xsi:type="dcterms:W3CDTF">2019-11-13T00:34:00Z</dcterms:created>
  <dcterms:modified xsi:type="dcterms:W3CDTF">2019-11-13T01:20:00Z</dcterms:modified>
</cp:coreProperties>
</file>